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30" w:rsidRPr="00923F30" w:rsidRDefault="00923F30" w:rsidP="00923F30">
      <w:pPr>
        <w:spacing w:after="0" w:line="2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proofErr w:type="gram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apítulo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 xml:space="preserve"> 9 ¿CÓMO EL GOBIERNO DE ESTADOS UNIDOS POR FIN </w:t>
      </w:r>
      <w:proofErr w:type="spell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someter</w:t>
      </w:r>
      <w:proofErr w:type="spell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YO.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DEFINE VOCABULARIO.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Escribir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breve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definición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palabra que se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refiere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jurisdicción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>5.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extraterrestre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__________________________________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refugio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_________________________________ 6.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la</w:t>
      </w:r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especulación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    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hurto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________________________________ 7.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inscribirse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_________________________________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homicidio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 8.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subsecuente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______________________________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Completar</w:t>
      </w:r>
      <w:proofErr w:type="spell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estas</w:t>
      </w:r>
      <w:proofErr w:type="spell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oraciones</w:t>
      </w:r>
      <w:proofErr w:type="spellEnd"/>
      <w:r w:rsidRPr="00923F3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1. El Tribunal de Distrito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Estados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Unidos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, que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tenía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autoridad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blancos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indio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localizado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_____________________________.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2. Que el tribunal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distrito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odiaba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desconfiaba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___________________________________.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3. Los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preguntó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varias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ocasiones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tribunal federal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________________________,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4. Los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prisioneros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indio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encarcelados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prisión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federal de ___________________.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5.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juez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federal que se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hizo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conocido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"el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Juez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Hanging" era __________________.___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6.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acto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limita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autoridad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tribunales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_____________________ Ley.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7.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Atoka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implicó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___________________ y ______________________tribes.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8. El ______________________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rechazó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Atoka, 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pesar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hecho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que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</w:t>
      </w:r>
      <w:proofErr w:type="spellEnd"/>
    </w:p>
    <w:p w:rsidR="00923F30" w:rsidRPr="00923F30" w:rsidRDefault="00923F30" w:rsidP="00923F30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líderes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habían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aprobado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consejo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líder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, _______________,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Consejo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Creek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rechazaron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1.897 Creek.</w:t>
      </w:r>
    </w:p>
    <w:p w:rsidR="00923F30" w:rsidRPr="00923F30" w:rsidRDefault="00923F30" w:rsidP="00923F30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10. La Ley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Orgánica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hizo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___________________________________ parte </w:t>
      </w:r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Oklahoma.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11. El ______________________________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trató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persuadir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 las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cinco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reparto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Ley 12. El Curtis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autorizó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indígenas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sin ______________________.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13. Un</w:t>
      </w:r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líder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totalidad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-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sangre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Arroyos era loco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serpiente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o ______________________________.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14. "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Severalty"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significaba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EE.UU.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podríamos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propietarios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individuales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 xml:space="preserve">Uno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efectos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que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no belonged__________________________________________________.</w:t>
      </w:r>
    </w:p>
    <w:p w:rsidR="00923F30" w:rsidRPr="00923F30" w:rsidRDefault="00923F30" w:rsidP="00923F30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marco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, las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podían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vender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para ________years.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VERDADERO o FALSO.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_____1.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 xml:space="preserve">El principal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ubicación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corte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cárcel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indio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distancia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_____ 2.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1885,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casos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asesinato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homicidio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, etc.,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juzgados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tribunales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estatales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y no</w:t>
      </w:r>
    </w:p>
    <w:p w:rsidR="00923F30" w:rsidRPr="00923F30" w:rsidRDefault="00923F30" w:rsidP="00923F30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que</w:t>
      </w:r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tribunales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federales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_____3.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Censo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1890,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superaban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número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no -Indians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uno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_____4.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descubrió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oro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Oklahoma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década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1890.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_____5.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no -Indians primero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entró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23F30">
        <w:rPr>
          <w:rFonts w:ascii="Times New Roman" w:eastAsia="Times New Roman" w:hAnsi="Times New Roman" w:cs="Times New Roman"/>
          <w:color w:val="000000"/>
        </w:rPr>
        <w:t>indio</w:t>
      </w:r>
      <w:proofErr w:type="spellEnd"/>
      <w:proofErr w:type="gramEnd"/>
      <w:r w:rsidRPr="00923F30">
        <w:rPr>
          <w:rFonts w:ascii="Times New Roman" w:eastAsia="Times New Roman" w:hAnsi="Times New Roman" w:cs="Times New Roman"/>
          <w:color w:val="000000"/>
        </w:rPr>
        <w:t xml:space="preserve">, no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podían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poseer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_____6.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Asignaciones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Severalty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liberados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propiedad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blanco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_____7.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mayoría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protestaron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enérgicamente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labor de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Comisión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Dawes.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_____8.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Comisión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Dawes no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comenzó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matrícula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hasta que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gobiernos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aprobadas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_____9.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Acuerdo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Atoka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preservó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ciudadanía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tribal y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judicial tribal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____10.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color w:val="000000"/>
        </w:rPr>
        <w:t xml:space="preserve">Si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negaron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seleccionar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tierras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, se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hicieron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selecciones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ellos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23F30">
        <w:rPr>
          <w:rFonts w:ascii="Times New Roman" w:eastAsia="Times New Roman" w:hAnsi="Times New Roman" w:cs="Times New Roman"/>
          <w:b/>
          <w:bCs/>
          <w:color w:val="000000"/>
        </w:rPr>
        <w:t>FECHA DE ESTOS EVENTOS.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Hacer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línea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vertical a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izquierda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Rellene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fechas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coinciden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eventos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|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aprobó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Ley de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Asignación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Dawes.</w:t>
      </w:r>
    </w:p>
    <w:p w:rsidR="00923F30" w:rsidRPr="00923F30" w:rsidRDefault="00923F30" w:rsidP="00923F30">
      <w:pPr>
        <w:spacing w:after="0" w:line="26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| El (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petróleo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industria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petrolera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comenzó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|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Presidente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Harrison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firmó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Ley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Orgánica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| La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Comisión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Dawes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creado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>.</w:t>
      </w:r>
    </w:p>
    <w:p w:rsidR="00923F30" w:rsidRPr="00923F30" w:rsidRDefault="00923F30" w:rsidP="00923F30">
      <w:pPr>
        <w:spacing w:after="0" w:line="26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 xml:space="preserve">| El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aprobó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la Ley de Curtis.</w:t>
      </w:r>
    </w:p>
    <w:p w:rsidR="00923F30" w:rsidRPr="00923F30" w:rsidRDefault="00923F30" w:rsidP="00923F3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3F30">
        <w:rPr>
          <w:rFonts w:ascii="Times New Roman" w:eastAsia="Times New Roman" w:hAnsi="Times New Roman" w:cs="Times New Roman"/>
          <w:color w:val="000000"/>
        </w:rPr>
        <w:t>|</w:t>
      </w:r>
      <w:r w:rsidRPr="00923F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gobiernos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tribales</w:t>
      </w:r>
      <w:proofErr w:type="spellEnd"/>
      <w:r w:rsidRPr="00923F3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3F30">
        <w:rPr>
          <w:rFonts w:ascii="Times New Roman" w:eastAsia="Times New Roman" w:hAnsi="Times New Roman" w:cs="Times New Roman"/>
          <w:color w:val="000000"/>
        </w:rPr>
        <w:t>terminaron</w:t>
      </w:r>
      <w:proofErr w:type="spellEnd"/>
    </w:p>
    <w:p w:rsidR="00A619E7" w:rsidRPr="00A92A11" w:rsidRDefault="00A619E7" w:rsidP="00A92A11">
      <w:bookmarkStart w:id="0" w:name="_GoBack"/>
      <w:bookmarkEnd w:id="0"/>
    </w:p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EC5"/>
    <w:multiLevelType w:val="multilevel"/>
    <w:tmpl w:val="541A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7D7"/>
    <w:multiLevelType w:val="multilevel"/>
    <w:tmpl w:val="F5CC3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5258C0"/>
    <w:rsid w:val="006163B8"/>
    <w:rsid w:val="00644EF7"/>
    <w:rsid w:val="00692B02"/>
    <w:rsid w:val="008E285C"/>
    <w:rsid w:val="00923F30"/>
    <w:rsid w:val="0095380D"/>
    <w:rsid w:val="00A60225"/>
    <w:rsid w:val="00A619E7"/>
    <w:rsid w:val="00A92A11"/>
    <w:rsid w:val="00BB461B"/>
    <w:rsid w:val="00C869B2"/>
    <w:rsid w:val="00CB295D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  <w:style w:type="character" w:customStyle="1" w:styleId="Heading3Char">
    <w:name w:val="Heading 3 Char"/>
    <w:basedOn w:val="DefaultParagraphFont"/>
    <w:link w:val="Heading3"/>
    <w:uiPriority w:val="9"/>
    <w:rsid w:val="00923F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94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2015-11-02T18:14:00Z</dcterms:created>
  <dcterms:modified xsi:type="dcterms:W3CDTF">2015-11-02T18:14:00Z</dcterms:modified>
</cp:coreProperties>
</file>