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6B" w:rsidRPr="001B5C16" w:rsidRDefault="001B5C16">
      <w:pPr>
        <w:rPr>
          <w:b/>
        </w:rPr>
      </w:pPr>
      <w:r w:rsidRPr="001B5C16">
        <w:rPr>
          <w:b/>
        </w:rPr>
        <w:t xml:space="preserve">Chapter 16 – The Cold War </w:t>
      </w:r>
    </w:p>
    <w:p w:rsidR="001B5C16" w:rsidRPr="001B5C16" w:rsidRDefault="001B5C16" w:rsidP="001B5C16">
      <w:pPr>
        <w:pStyle w:val="ListParagraph"/>
        <w:numPr>
          <w:ilvl w:val="0"/>
          <w:numId w:val="1"/>
        </w:numPr>
        <w:rPr>
          <w:b/>
        </w:rPr>
      </w:pPr>
      <w:r w:rsidRPr="001B5C16">
        <w:rPr>
          <w:b/>
        </w:rPr>
        <w:t>Americans vs. Soviet Union</w:t>
      </w:r>
    </w:p>
    <w:p w:rsidR="001B5C16" w:rsidRPr="001B5C16" w:rsidRDefault="001B5C16" w:rsidP="001B5C16">
      <w:pPr>
        <w:pStyle w:val="ListParagraph"/>
        <w:numPr>
          <w:ilvl w:val="1"/>
          <w:numId w:val="1"/>
        </w:numPr>
        <w:rPr>
          <w:b/>
        </w:rPr>
      </w:pPr>
      <w:r w:rsidRPr="001B5C16">
        <w:rPr>
          <w:b/>
        </w:rPr>
        <w:t>America – President Harry S. Truman</w:t>
      </w:r>
      <w:r w:rsidR="00CA7CD1">
        <w:rPr>
          <w:b/>
        </w:rPr>
        <w:t>, “The Buck Stops Here.”</w:t>
      </w:r>
    </w:p>
    <w:p w:rsidR="001B5C16" w:rsidRDefault="001B5C16" w:rsidP="001B5C16">
      <w:pPr>
        <w:pStyle w:val="ListParagraph"/>
        <w:numPr>
          <w:ilvl w:val="2"/>
          <w:numId w:val="1"/>
        </w:numPr>
      </w:pPr>
      <w:r>
        <w:t>Government – Democracy</w:t>
      </w:r>
    </w:p>
    <w:p w:rsidR="001B5C16" w:rsidRDefault="001B5C16" w:rsidP="001B5C16">
      <w:pPr>
        <w:pStyle w:val="ListParagraph"/>
        <w:numPr>
          <w:ilvl w:val="2"/>
          <w:numId w:val="1"/>
        </w:numPr>
      </w:pPr>
      <w:r>
        <w:t>Freedom of : trade, religion, could own private property, and respect individuals differences</w:t>
      </w:r>
    </w:p>
    <w:p w:rsidR="001B5C16" w:rsidRPr="001B5C16" w:rsidRDefault="001B5C16" w:rsidP="001B5C16">
      <w:pPr>
        <w:pStyle w:val="ListParagraph"/>
        <w:numPr>
          <w:ilvl w:val="1"/>
          <w:numId w:val="1"/>
        </w:numPr>
        <w:rPr>
          <w:b/>
        </w:rPr>
      </w:pPr>
      <w:r w:rsidRPr="001B5C16">
        <w:rPr>
          <w:b/>
        </w:rPr>
        <w:t>Soviet Union – Joseph S. Stalin</w:t>
      </w:r>
    </w:p>
    <w:p w:rsidR="001B5C16" w:rsidRDefault="001B5C16" w:rsidP="001B5C16">
      <w:pPr>
        <w:pStyle w:val="ListParagraph"/>
        <w:numPr>
          <w:ilvl w:val="2"/>
          <w:numId w:val="1"/>
        </w:numPr>
      </w:pPr>
      <w:r>
        <w:t>Government – Communist Dictatorship</w:t>
      </w:r>
    </w:p>
    <w:p w:rsidR="001B5C16" w:rsidRDefault="001B5C16" w:rsidP="001B5C16">
      <w:pPr>
        <w:pStyle w:val="ListParagraph"/>
        <w:numPr>
          <w:ilvl w:val="2"/>
          <w:numId w:val="1"/>
        </w:numPr>
      </w:pPr>
      <w:r>
        <w:t xml:space="preserve">No Freedom of: worship, no private property, or express their opinions, </w:t>
      </w:r>
      <w:proofErr w:type="gramStart"/>
      <w:r>
        <w:t>If</w:t>
      </w:r>
      <w:proofErr w:type="gramEnd"/>
      <w:r>
        <w:t xml:space="preserve"> opposed Stalin you would be killed or imprisoned.</w:t>
      </w:r>
    </w:p>
    <w:p w:rsidR="001B5C16" w:rsidRDefault="001B5C16" w:rsidP="001B5C16">
      <w:pPr>
        <w:pStyle w:val="ListParagraph"/>
        <w:numPr>
          <w:ilvl w:val="1"/>
          <w:numId w:val="1"/>
        </w:numPr>
      </w:pPr>
      <w:r w:rsidRPr="001B5C16">
        <w:rPr>
          <w:b/>
        </w:rPr>
        <w:t>Yalta Conference</w:t>
      </w:r>
      <w:r>
        <w:t xml:space="preserve"> Stalin agreed to keep </w:t>
      </w:r>
      <w:r w:rsidRPr="001B5C16">
        <w:rPr>
          <w:b/>
        </w:rPr>
        <w:t>Eastern Europe and Germany</w:t>
      </w:r>
      <w:r>
        <w:t xml:space="preserve"> only </w:t>
      </w:r>
      <w:r w:rsidRPr="001B5C16">
        <w:rPr>
          <w:b/>
        </w:rPr>
        <w:t>temporarily by Soviet control</w:t>
      </w:r>
      <w:r>
        <w:t>. He changed his mind and kept it after 1945.</w:t>
      </w:r>
    </w:p>
    <w:p w:rsidR="001B5C16" w:rsidRDefault="001B5C16" w:rsidP="001B5C16">
      <w:pPr>
        <w:pStyle w:val="ListParagraph"/>
        <w:numPr>
          <w:ilvl w:val="1"/>
          <w:numId w:val="1"/>
        </w:numPr>
      </w:pPr>
      <w:r w:rsidRPr="001B5C16">
        <w:rPr>
          <w:b/>
        </w:rPr>
        <w:t>Satellite States (</w:t>
      </w:r>
      <w:r>
        <w:rPr>
          <w:b/>
        </w:rPr>
        <w:t xml:space="preserve">Meaning </w:t>
      </w:r>
      <w:r w:rsidRPr="001B5C16">
        <w:rPr>
          <w:b/>
        </w:rPr>
        <w:t>Under Soviet Control</w:t>
      </w:r>
      <w:r>
        <w:t xml:space="preserve">) : Poland, Czechoslovakia, Hungary, Romania, Bulgaria, &amp; most important Eastern Germany </w:t>
      </w:r>
    </w:p>
    <w:p w:rsidR="001B5C16" w:rsidRPr="00CA7CD1" w:rsidRDefault="001B5C16" w:rsidP="001B5C16">
      <w:pPr>
        <w:pStyle w:val="ListParagraph"/>
        <w:numPr>
          <w:ilvl w:val="1"/>
          <w:numId w:val="1"/>
        </w:numPr>
        <w:rPr>
          <w:b/>
        </w:rPr>
      </w:pPr>
      <w:r>
        <w:t xml:space="preserve">Because </w:t>
      </w:r>
      <w:r w:rsidRPr="001B5C16">
        <w:rPr>
          <w:b/>
        </w:rPr>
        <w:t>Stalin never agreed to the things at the Yalta Conference</w:t>
      </w:r>
      <w:r>
        <w:t xml:space="preserve">, Soviet Union becomes a </w:t>
      </w:r>
      <w:r w:rsidRPr="00CA7CD1">
        <w:rPr>
          <w:b/>
        </w:rPr>
        <w:t>46 year threat</w:t>
      </w:r>
      <w:r>
        <w:t xml:space="preserve"> </w:t>
      </w:r>
      <w:r w:rsidRPr="00CA7CD1">
        <w:rPr>
          <w:b/>
        </w:rPr>
        <w:t>called the, “Cold War.”</w:t>
      </w:r>
      <w:r>
        <w:t xml:space="preserve"> Between </w:t>
      </w:r>
      <w:r w:rsidRPr="00CA7CD1">
        <w:rPr>
          <w:b/>
        </w:rPr>
        <w:t xml:space="preserve">America and the Soviet Union. </w:t>
      </w:r>
    </w:p>
    <w:p w:rsidR="001B5C16" w:rsidRDefault="001B5C16" w:rsidP="001B5C16">
      <w:pPr>
        <w:pStyle w:val="ListParagraph"/>
        <w:numPr>
          <w:ilvl w:val="1"/>
          <w:numId w:val="1"/>
        </w:numPr>
      </w:pPr>
      <w:r w:rsidRPr="00CA7CD1">
        <w:rPr>
          <w:b/>
        </w:rPr>
        <w:t>Called the Cold War</w:t>
      </w:r>
      <w:r>
        <w:t xml:space="preserve"> because there was </w:t>
      </w:r>
      <w:r w:rsidRPr="00CA7CD1">
        <w:rPr>
          <w:b/>
        </w:rPr>
        <w:t>never a, “hot” military conflict</w:t>
      </w:r>
      <w:r>
        <w:t xml:space="preserve"> between the 2 superpowers.</w:t>
      </w:r>
      <w:r w:rsidR="00CA7CD1">
        <w:br/>
      </w:r>
    </w:p>
    <w:p w:rsidR="00CA7CD1" w:rsidRPr="00FF5484" w:rsidRDefault="00CA7CD1" w:rsidP="00CA7CD1">
      <w:pPr>
        <w:pStyle w:val="ListParagraph"/>
        <w:numPr>
          <w:ilvl w:val="0"/>
          <w:numId w:val="1"/>
        </w:numPr>
        <w:rPr>
          <w:b/>
        </w:rPr>
      </w:pPr>
      <w:r w:rsidRPr="00FF5484">
        <w:rPr>
          <w:b/>
        </w:rPr>
        <w:t xml:space="preserve">Meeting the Soviet Challenge – </w:t>
      </w:r>
      <w:r w:rsidR="00FF5484" w:rsidRPr="00FF5484">
        <w:rPr>
          <w:b/>
        </w:rPr>
        <w:t xml:space="preserve"> Truman Doctrine</w:t>
      </w:r>
    </w:p>
    <w:p w:rsidR="00CA7CD1" w:rsidRDefault="00CA7CD1" w:rsidP="00CA7CD1">
      <w:pPr>
        <w:pStyle w:val="ListParagraph"/>
        <w:numPr>
          <w:ilvl w:val="1"/>
          <w:numId w:val="1"/>
        </w:numPr>
        <w:rPr>
          <w:b/>
        </w:rPr>
      </w:pPr>
      <w:r w:rsidRPr="00CA7CD1">
        <w:rPr>
          <w:b/>
        </w:rPr>
        <w:t>Winston Churchill</w:t>
      </w:r>
      <w:r>
        <w:t xml:space="preserve"> gives a </w:t>
      </w:r>
      <w:r w:rsidRPr="00CA7CD1">
        <w:rPr>
          <w:b/>
        </w:rPr>
        <w:t>speech</w:t>
      </w:r>
      <w:r>
        <w:t xml:space="preserve"> describing how the Soviet Union separated themselves like </w:t>
      </w:r>
      <w:proofErr w:type="gramStart"/>
      <w:r>
        <w:t>a</w:t>
      </w:r>
      <w:proofErr w:type="gramEnd"/>
      <w:r>
        <w:t xml:space="preserve"> </w:t>
      </w:r>
      <w:r w:rsidRPr="00CA7CD1">
        <w:rPr>
          <w:b/>
        </w:rPr>
        <w:t>“Iron Curtain”</w:t>
      </w:r>
      <w:r>
        <w:t xml:space="preserve"> on Eastern Europe and Western Europe. </w:t>
      </w:r>
      <w:r w:rsidRPr="00CA7CD1">
        <w:rPr>
          <w:b/>
        </w:rPr>
        <w:t xml:space="preserve">Iron = No one could get through them; Curtain = they did not want anyone to know what they were doing. </w:t>
      </w:r>
    </w:p>
    <w:p w:rsidR="00CA7CD1" w:rsidRDefault="00FF5484" w:rsidP="00CA7CD1">
      <w:pPr>
        <w:pStyle w:val="ListParagraph"/>
        <w:numPr>
          <w:ilvl w:val="1"/>
          <w:numId w:val="1"/>
        </w:numPr>
        <w:rPr>
          <w:b/>
        </w:rPr>
      </w:pPr>
      <w:r w:rsidRPr="00FF5484">
        <w:rPr>
          <w:b/>
        </w:rPr>
        <w:t>Greece and Turkey</w:t>
      </w:r>
      <w:r>
        <w:t xml:space="preserve"> are being threatened by </w:t>
      </w:r>
      <w:r w:rsidRPr="00FF5484">
        <w:rPr>
          <w:b/>
        </w:rPr>
        <w:t>Communist movements</w:t>
      </w:r>
      <w:r>
        <w:t xml:space="preserve"> in their countries. The movements were </w:t>
      </w:r>
      <w:r w:rsidRPr="00FF5484">
        <w:rPr>
          <w:b/>
        </w:rPr>
        <w:t>supported by the Soviet Union</w:t>
      </w:r>
      <w:r>
        <w:t xml:space="preserve">.  The </w:t>
      </w:r>
      <w:r w:rsidRPr="00FF5484">
        <w:rPr>
          <w:b/>
        </w:rPr>
        <w:t>United States was the only country to help</w:t>
      </w:r>
      <w:r>
        <w:t xml:space="preserve"> Greece and Turkey militarily to </w:t>
      </w:r>
      <w:r w:rsidRPr="00FF5484">
        <w:rPr>
          <w:b/>
        </w:rPr>
        <w:t>stop the Communist takeovers.</w:t>
      </w:r>
      <w:r w:rsidRPr="00FF5484">
        <w:t xml:space="preserve"> </w:t>
      </w:r>
      <w:r>
        <w:t>gives 400 million to help Greece and Turkey,</w:t>
      </w:r>
    </w:p>
    <w:p w:rsidR="00FF5484" w:rsidRPr="00FF5484" w:rsidRDefault="00FF5484" w:rsidP="00CA7CD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President Truman creates the Truman Doctrine –1947 </w:t>
      </w:r>
      <w:r>
        <w:t>Truman’s promise to aid nations struggling against Communistic movements and threats. This is the same policy today and is Americans foreign policy.</w:t>
      </w:r>
      <w:r w:rsidR="004A6494">
        <w:br/>
      </w:r>
    </w:p>
    <w:p w:rsidR="00FF5484" w:rsidRDefault="004A6494" w:rsidP="004A64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George F. Keenan’s Containment Policy &amp; Marshall Plan</w:t>
      </w:r>
    </w:p>
    <w:p w:rsidR="004A6494" w:rsidRDefault="004A6494" w:rsidP="004A6494">
      <w:pPr>
        <w:pStyle w:val="ListParagraph"/>
        <w:numPr>
          <w:ilvl w:val="1"/>
          <w:numId w:val="1"/>
        </w:numPr>
        <w:rPr>
          <w:b/>
        </w:rPr>
      </w:pPr>
      <w:r>
        <w:t xml:space="preserve">Man publishes a </w:t>
      </w:r>
      <w:r w:rsidRPr="004A6494">
        <w:rPr>
          <w:b/>
        </w:rPr>
        <w:t>magazine</w:t>
      </w:r>
      <w:r>
        <w:t xml:space="preserve"> </w:t>
      </w:r>
      <w:r w:rsidRPr="004A6494">
        <w:rPr>
          <w:b/>
        </w:rPr>
        <w:t>calling himself “X” i</w:t>
      </w:r>
      <w:r>
        <w:t>n “</w:t>
      </w:r>
      <w:r w:rsidRPr="004A6494">
        <w:rPr>
          <w:i/>
        </w:rPr>
        <w:t>Foreign Affairs</w:t>
      </w:r>
      <w:r>
        <w:t xml:space="preserve">” author was really </w:t>
      </w:r>
      <w:r w:rsidRPr="004A6494">
        <w:rPr>
          <w:b/>
        </w:rPr>
        <w:t>George F. Kennan.</w:t>
      </w:r>
    </w:p>
    <w:p w:rsidR="004A6494" w:rsidRPr="004A6494" w:rsidRDefault="004A6494" w:rsidP="004A649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Keenan created something called : Containment - </w:t>
      </w:r>
      <w:r>
        <w:t xml:space="preserve"> to keep Communism within its borders</w:t>
      </w:r>
    </w:p>
    <w:p w:rsidR="004A6494" w:rsidRDefault="004A6494" w:rsidP="004A649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George Keenan </w:t>
      </w:r>
      <w:r>
        <w:t xml:space="preserve">said that </w:t>
      </w:r>
      <w:r w:rsidRPr="004A6494">
        <w:rPr>
          <w:b/>
        </w:rPr>
        <w:t xml:space="preserve">Containment </w:t>
      </w:r>
      <w:r>
        <w:t xml:space="preserve">would </w:t>
      </w:r>
      <w:r w:rsidRPr="004A6494">
        <w:rPr>
          <w:b/>
        </w:rPr>
        <w:t>not be easy or quick</w:t>
      </w:r>
      <w:r>
        <w:t xml:space="preserve">. But, had to have </w:t>
      </w:r>
      <w:r w:rsidRPr="004A6494">
        <w:rPr>
          <w:b/>
        </w:rPr>
        <w:t>full USA commitment with economic, political, and military</w:t>
      </w:r>
    </w:p>
    <w:p w:rsidR="004A6494" w:rsidRPr="004A6494" w:rsidRDefault="004A6494" w:rsidP="004A649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Marshall Plan (Secretary of State George C. Marshall) – “First way of CONTAINMENT OF COMMUNISM” – $13 billion </w:t>
      </w:r>
      <w:r>
        <w:t>aiding food, supplies, money, fuel, and medical supplies to Western Nations that were devastated by war.</w:t>
      </w:r>
    </w:p>
    <w:p w:rsidR="004A6494" w:rsidRPr="005D005A" w:rsidRDefault="004A6494" w:rsidP="004A649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The Marshall Plan </w:t>
      </w:r>
      <w:r>
        <w:t xml:space="preserve">made good relationships with those nations to stop the spread of Communism to their countries. </w:t>
      </w:r>
      <w:r w:rsidR="005D005A">
        <w:br/>
      </w:r>
    </w:p>
    <w:p w:rsidR="005D005A" w:rsidRDefault="005D005A" w:rsidP="005D005A">
      <w:pPr>
        <w:pStyle w:val="ListParagraph"/>
        <w:numPr>
          <w:ilvl w:val="0"/>
          <w:numId w:val="1"/>
        </w:numPr>
        <w:rPr>
          <w:b/>
        </w:rPr>
      </w:pPr>
      <w:r w:rsidRPr="005D005A">
        <w:rPr>
          <w:b/>
        </w:rPr>
        <w:t>Cold War Rivals Form Alliances – (NATO) North Atlantic Treaty Organization – Warsaw pact</w:t>
      </w:r>
    </w:p>
    <w:p w:rsidR="005D005A" w:rsidRPr="005D005A" w:rsidRDefault="005D005A" w:rsidP="005D005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EAST BERLIN (SOVIET) vs. WEST BERLIN (USA) – </w:t>
      </w:r>
      <w:r>
        <w:t xml:space="preserve">America even </w:t>
      </w:r>
      <w:r w:rsidRPr="005D005A">
        <w:rPr>
          <w:b/>
        </w:rPr>
        <w:t>though Berlin was in Eastern Europe</w:t>
      </w:r>
      <w:r>
        <w:t xml:space="preserve">, still </w:t>
      </w:r>
      <w:r w:rsidRPr="005D005A">
        <w:rPr>
          <w:b/>
        </w:rPr>
        <w:t>shared it with the Soviet Union</w:t>
      </w:r>
      <w:r>
        <w:rPr>
          <w:b/>
        </w:rPr>
        <w:t xml:space="preserve"> Split into 2</w:t>
      </w:r>
      <w:r>
        <w:t xml:space="preserve">. </w:t>
      </w:r>
      <w:r w:rsidRPr="005D005A">
        <w:rPr>
          <w:b/>
        </w:rPr>
        <w:t>Stalin</w:t>
      </w:r>
      <w:r>
        <w:t xml:space="preserve"> later </w:t>
      </w:r>
      <w:r w:rsidRPr="005D005A">
        <w:rPr>
          <w:b/>
        </w:rPr>
        <w:t>pushed to take both</w:t>
      </w:r>
      <w:r>
        <w:t xml:space="preserve"> and was successful without military use.</w:t>
      </w:r>
    </w:p>
    <w:p w:rsidR="005D005A" w:rsidRDefault="005D005A" w:rsidP="005D005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Berlin Airlift –</w:t>
      </w:r>
      <w:r>
        <w:t xml:space="preserve"> The people of </w:t>
      </w:r>
      <w:r w:rsidRPr="005D005A">
        <w:rPr>
          <w:b/>
        </w:rPr>
        <w:t>West Berlin that did not like what was going on with the Soviets</w:t>
      </w:r>
      <w:r>
        <w:t xml:space="preserve"> received </w:t>
      </w:r>
      <w:r w:rsidRPr="005D005A">
        <w:rPr>
          <w:b/>
        </w:rPr>
        <w:t>air lifts from America to help their aid.</w:t>
      </w:r>
      <w:r>
        <w:t xml:space="preserve"> It proved that America was still </w:t>
      </w:r>
      <w:r w:rsidRPr="005D005A">
        <w:rPr>
          <w:b/>
        </w:rPr>
        <w:t>trying to contain communism</w:t>
      </w:r>
      <w:r w:rsidR="001A673F">
        <w:rPr>
          <w:b/>
        </w:rPr>
        <w:t xml:space="preserve"> and that Stalin can be contained.</w:t>
      </w:r>
    </w:p>
    <w:p w:rsidR="001A673F" w:rsidRPr="001A673F" w:rsidRDefault="001A673F" w:rsidP="005D005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1949 NATO formed – </w:t>
      </w:r>
      <w:r>
        <w:t>North Atlantic Treaty Organization gave military alliance to counter Soviet expansion.</w:t>
      </w:r>
    </w:p>
    <w:p w:rsidR="001A673F" w:rsidRPr="001A673F" w:rsidRDefault="001A673F" w:rsidP="005D005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 xml:space="preserve">Warsaw Pact – </w:t>
      </w:r>
      <w:r>
        <w:t>Soviet Union and its satellite states ally together. Communist countries defending each other if attacked.</w:t>
      </w:r>
    </w:p>
    <w:p w:rsidR="001A673F" w:rsidRPr="001A673F" w:rsidRDefault="001A673F" w:rsidP="001A673F">
      <w:pPr>
        <w:ind w:left="1080"/>
        <w:rPr>
          <w:b/>
        </w:rPr>
      </w:pPr>
      <w:r>
        <w:rPr>
          <w:b/>
        </w:rPr>
        <w:t>Section 2 – The Korean War</w:t>
      </w:r>
    </w:p>
    <w:p w:rsidR="005D005A" w:rsidRDefault="00187586" w:rsidP="005D00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China becomes Communist – Jiant Jieshi (Democracy) – Mao Zedong (Communist)</w:t>
      </w:r>
    </w:p>
    <w:p w:rsidR="00187586" w:rsidRPr="001D4C25" w:rsidRDefault="00187586" w:rsidP="00187586">
      <w:pPr>
        <w:pStyle w:val="ListParagraph"/>
        <w:numPr>
          <w:ilvl w:val="1"/>
          <w:numId w:val="1"/>
        </w:numPr>
        <w:rPr>
          <w:b/>
        </w:rPr>
      </w:pPr>
      <w:r>
        <w:t xml:space="preserve">There was a </w:t>
      </w:r>
      <w:r w:rsidRPr="001D4C25">
        <w:rPr>
          <w:b/>
        </w:rPr>
        <w:t xml:space="preserve">civil war in China after </w:t>
      </w:r>
      <w:proofErr w:type="gramStart"/>
      <w:r w:rsidRPr="001D4C25">
        <w:rPr>
          <w:b/>
        </w:rPr>
        <w:t>WW2,</w:t>
      </w:r>
      <w:proofErr w:type="gramEnd"/>
      <w:r w:rsidRPr="001D4C25">
        <w:rPr>
          <w:b/>
        </w:rPr>
        <w:t xml:space="preserve"> Jieshi was supported by the USA. Zedong was supported by the Soviet Union.</w:t>
      </w:r>
    </w:p>
    <w:p w:rsidR="00187586" w:rsidRPr="00187586" w:rsidRDefault="00187586" w:rsidP="00187586">
      <w:pPr>
        <w:pStyle w:val="ListParagraph"/>
        <w:numPr>
          <w:ilvl w:val="1"/>
          <w:numId w:val="1"/>
        </w:numPr>
        <w:rPr>
          <w:b/>
        </w:rPr>
      </w:pPr>
      <w:r>
        <w:t>Chinese people faced starvation and did not think the USA and Jieshi was helping them enough.</w:t>
      </w:r>
    </w:p>
    <w:p w:rsidR="00187586" w:rsidRPr="00187586" w:rsidRDefault="00187586" w:rsidP="00187586">
      <w:pPr>
        <w:pStyle w:val="ListParagraph"/>
        <w:numPr>
          <w:ilvl w:val="1"/>
          <w:numId w:val="1"/>
        </w:numPr>
        <w:rPr>
          <w:b/>
        </w:rPr>
      </w:pPr>
      <w:r w:rsidRPr="001D4C25">
        <w:rPr>
          <w:b/>
        </w:rPr>
        <w:t>Many in Jieshi army Generals took USA dollars</w:t>
      </w:r>
      <w:r>
        <w:t xml:space="preserve"> into their </w:t>
      </w:r>
      <w:r w:rsidRPr="001D4C25">
        <w:rPr>
          <w:b/>
        </w:rPr>
        <w:t>own pockets</w:t>
      </w:r>
      <w:r>
        <w:t xml:space="preserve"> instead of fight. </w:t>
      </w:r>
    </w:p>
    <w:p w:rsidR="00187586" w:rsidRPr="00187586" w:rsidRDefault="00187586" w:rsidP="00187586">
      <w:pPr>
        <w:pStyle w:val="ListParagraph"/>
        <w:numPr>
          <w:ilvl w:val="1"/>
          <w:numId w:val="1"/>
        </w:numPr>
        <w:rPr>
          <w:b/>
        </w:rPr>
      </w:pPr>
      <w:r w:rsidRPr="001D4C25">
        <w:rPr>
          <w:b/>
        </w:rPr>
        <w:t>USA stopped giving money</w:t>
      </w:r>
      <w:r>
        <w:t xml:space="preserve"> to China’s democratic  </w:t>
      </w:r>
      <w:r w:rsidRPr="001D4C25">
        <w:rPr>
          <w:b/>
        </w:rPr>
        <w:t xml:space="preserve">Jieshi </w:t>
      </w:r>
    </w:p>
    <w:p w:rsidR="00187586" w:rsidRPr="00187586" w:rsidRDefault="00187586" w:rsidP="00187586">
      <w:pPr>
        <w:pStyle w:val="ListParagraph"/>
        <w:numPr>
          <w:ilvl w:val="1"/>
          <w:numId w:val="1"/>
        </w:numPr>
        <w:rPr>
          <w:b/>
        </w:rPr>
      </w:pPr>
      <w:r w:rsidRPr="001D4C25">
        <w:rPr>
          <w:b/>
        </w:rPr>
        <w:t>Mao Zedong won the support of the people</w:t>
      </w:r>
      <w:r>
        <w:t xml:space="preserve"> and </w:t>
      </w:r>
      <w:r w:rsidRPr="001D4C25">
        <w:rPr>
          <w:b/>
        </w:rPr>
        <w:t>defeated the Jieshi</w:t>
      </w:r>
      <w:r>
        <w:t xml:space="preserve"> army because USA stopped giving money. </w:t>
      </w:r>
    </w:p>
    <w:p w:rsidR="00187586" w:rsidRPr="00187586" w:rsidRDefault="00187586" w:rsidP="00187586">
      <w:pPr>
        <w:pStyle w:val="ListParagraph"/>
        <w:numPr>
          <w:ilvl w:val="1"/>
          <w:numId w:val="1"/>
        </w:numPr>
        <w:rPr>
          <w:b/>
        </w:rPr>
      </w:pPr>
      <w:r w:rsidRPr="001D4C25">
        <w:rPr>
          <w:b/>
        </w:rPr>
        <w:t>Zedong created the People’s Republic of China and becomes a communist country</w:t>
      </w:r>
      <w:r>
        <w:t>.</w:t>
      </w:r>
      <w:r>
        <w:br/>
      </w:r>
    </w:p>
    <w:p w:rsidR="00187586" w:rsidRPr="00187586" w:rsidRDefault="00187586" w:rsidP="00187586">
      <w:pPr>
        <w:pStyle w:val="ListParagraph"/>
        <w:numPr>
          <w:ilvl w:val="0"/>
          <w:numId w:val="1"/>
        </w:numPr>
        <w:rPr>
          <w:b/>
        </w:rPr>
      </w:pPr>
      <w:r w:rsidRPr="00187586">
        <w:rPr>
          <w:b/>
        </w:rPr>
        <w:t>Korea Round 1 – 38</w:t>
      </w:r>
      <w:r w:rsidRPr="00187586">
        <w:rPr>
          <w:b/>
          <w:vertAlign w:val="superscript"/>
        </w:rPr>
        <w:t>th</w:t>
      </w:r>
      <w:r w:rsidRPr="00187586">
        <w:rPr>
          <w:b/>
        </w:rPr>
        <w:t xml:space="preserve"> Parallel – North Korea (Communist) – South Korea (Non-Communist)</w:t>
      </w:r>
      <w:r w:rsidR="00DD16F0">
        <w:rPr>
          <w:b/>
        </w:rPr>
        <w:t xml:space="preserve"> – Winner N. Korea</w:t>
      </w:r>
    </w:p>
    <w:p w:rsidR="00187586" w:rsidRPr="00187586" w:rsidRDefault="00187586" w:rsidP="00187586">
      <w:pPr>
        <w:pStyle w:val="ListParagraph"/>
        <w:numPr>
          <w:ilvl w:val="1"/>
          <w:numId w:val="1"/>
        </w:numPr>
        <w:rPr>
          <w:b/>
        </w:rPr>
      </w:pPr>
      <w:r w:rsidRPr="001D4C25">
        <w:rPr>
          <w:b/>
        </w:rPr>
        <w:t>North Korea</w:t>
      </w:r>
      <w:r>
        <w:t xml:space="preserve"> was aided by the </w:t>
      </w:r>
      <w:r w:rsidRPr="001D4C25">
        <w:rPr>
          <w:b/>
        </w:rPr>
        <w:t>Soviet Union</w:t>
      </w:r>
      <w:r>
        <w:t xml:space="preserve">, and </w:t>
      </w:r>
      <w:r w:rsidRPr="001D4C25">
        <w:rPr>
          <w:b/>
        </w:rPr>
        <w:t>the South Korea</w:t>
      </w:r>
      <w:r>
        <w:t xml:space="preserve"> was aided by the </w:t>
      </w:r>
      <w:r w:rsidRPr="001D4C25">
        <w:rPr>
          <w:b/>
        </w:rPr>
        <w:t>United States</w:t>
      </w:r>
    </w:p>
    <w:p w:rsidR="00187586" w:rsidRPr="00DD16F0" w:rsidRDefault="00DD16F0" w:rsidP="00187586">
      <w:pPr>
        <w:pStyle w:val="ListParagraph"/>
        <w:numPr>
          <w:ilvl w:val="1"/>
          <w:numId w:val="1"/>
        </w:numPr>
        <w:rPr>
          <w:b/>
        </w:rPr>
      </w:pPr>
      <w:r w:rsidRPr="001D4C25">
        <w:rPr>
          <w:b/>
        </w:rPr>
        <w:t>North Korea</w:t>
      </w:r>
      <w:r>
        <w:t xml:space="preserve"> built a huge army with Soviet Aid. </w:t>
      </w:r>
      <w:r w:rsidRPr="001D4C25">
        <w:rPr>
          <w:b/>
        </w:rPr>
        <w:t>They invaded South Korea</w:t>
      </w:r>
      <w:r>
        <w:t xml:space="preserve"> with 90,000 troops.</w:t>
      </w:r>
    </w:p>
    <w:p w:rsidR="00DD16F0" w:rsidRPr="00DD16F0" w:rsidRDefault="00DD16F0" w:rsidP="00DD16F0">
      <w:pPr>
        <w:pStyle w:val="ListParagraph"/>
        <w:numPr>
          <w:ilvl w:val="1"/>
          <w:numId w:val="1"/>
        </w:numPr>
        <w:rPr>
          <w:b/>
        </w:rPr>
      </w:pPr>
      <w:r w:rsidRPr="001D4C25">
        <w:rPr>
          <w:b/>
        </w:rPr>
        <w:t>North Korea took</w:t>
      </w:r>
      <w:r>
        <w:t xml:space="preserve"> over the capital city </w:t>
      </w:r>
      <w:r w:rsidRPr="001D4C25">
        <w:rPr>
          <w:b/>
        </w:rPr>
        <w:t>of Seoul</w:t>
      </w:r>
      <w:r>
        <w:t xml:space="preserve"> and pushed to take out the rest of the South Korean army.</w:t>
      </w:r>
      <w:r w:rsidR="001D4C25">
        <w:br/>
      </w:r>
    </w:p>
    <w:p w:rsidR="00DD16F0" w:rsidRPr="001D4C25" w:rsidRDefault="00DD16F0" w:rsidP="00DD16F0">
      <w:pPr>
        <w:pStyle w:val="ListParagraph"/>
        <w:numPr>
          <w:ilvl w:val="0"/>
          <w:numId w:val="1"/>
        </w:numPr>
        <w:rPr>
          <w:b/>
        </w:rPr>
      </w:pPr>
      <w:r w:rsidRPr="001D4C25">
        <w:rPr>
          <w:b/>
        </w:rPr>
        <w:t>Korea Round 2 – Truman Intervention – Truman Doctrine – MacArthur – Winner – United States / South Korea</w:t>
      </w:r>
    </w:p>
    <w:p w:rsidR="00DD16F0" w:rsidRPr="00DD16F0" w:rsidRDefault="00DD16F0" w:rsidP="00DD16F0">
      <w:pPr>
        <w:pStyle w:val="ListParagraph"/>
        <w:numPr>
          <w:ilvl w:val="1"/>
          <w:numId w:val="1"/>
        </w:numPr>
        <w:rPr>
          <w:b/>
        </w:rPr>
      </w:pPr>
      <w:r w:rsidRPr="001D4C25">
        <w:rPr>
          <w:b/>
        </w:rPr>
        <w:t>United States ran to help South Korea</w:t>
      </w:r>
      <w:r>
        <w:t>, the United Nations approved.</w:t>
      </w:r>
    </w:p>
    <w:p w:rsidR="00DD16F0" w:rsidRPr="00DD16F0" w:rsidRDefault="00DD16F0" w:rsidP="00DD16F0">
      <w:pPr>
        <w:pStyle w:val="ListParagraph"/>
        <w:numPr>
          <w:ilvl w:val="1"/>
          <w:numId w:val="1"/>
        </w:numPr>
        <w:rPr>
          <w:b/>
        </w:rPr>
      </w:pPr>
      <w:r w:rsidRPr="001D4C25">
        <w:rPr>
          <w:b/>
        </w:rPr>
        <w:t>Truman never</w:t>
      </w:r>
      <w:r>
        <w:t xml:space="preserve"> did ask for the </w:t>
      </w:r>
      <w:r w:rsidRPr="001D4C25">
        <w:rPr>
          <w:b/>
        </w:rPr>
        <w:t>Congress to go to war</w:t>
      </w:r>
      <w:r>
        <w:t xml:space="preserve"> with an official declaration.</w:t>
      </w:r>
    </w:p>
    <w:p w:rsidR="00DD16F0" w:rsidRPr="001D4C25" w:rsidRDefault="00DD16F0" w:rsidP="00DD16F0">
      <w:pPr>
        <w:pStyle w:val="ListParagraph"/>
        <w:numPr>
          <w:ilvl w:val="1"/>
          <w:numId w:val="1"/>
        </w:numPr>
        <w:rPr>
          <w:b/>
        </w:rPr>
      </w:pPr>
      <w:r w:rsidRPr="001D4C25">
        <w:rPr>
          <w:b/>
        </w:rPr>
        <w:t>Truman moved troops</w:t>
      </w:r>
      <w:r>
        <w:t xml:space="preserve"> stationed in </w:t>
      </w:r>
      <w:r w:rsidRPr="001D4C25">
        <w:rPr>
          <w:b/>
        </w:rPr>
        <w:t>Japan to S. Korea, many not trained well.</w:t>
      </w:r>
    </w:p>
    <w:p w:rsidR="00DD16F0" w:rsidRPr="00DD16F0" w:rsidRDefault="00DD16F0" w:rsidP="00DD16F0">
      <w:pPr>
        <w:pStyle w:val="ListParagraph"/>
        <w:numPr>
          <w:ilvl w:val="1"/>
          <w:numId w:val="1"/>
        </w:numPr>
        <w:rPr>
          <w:b/>
        </w:rPr>
      </w:pPr>
      <w:r>
        <w:t xml:space="preserve">Most of the troops did not have the correct equipment to fight in monsoon rains, </w:t>
      </w:r>
      <w:r w:rsidR="001D4C25">
        <w:t>&amp; rice</w:t>
      </w:r>
      <w:r>
        <w:t xml:space="preserve"> paddies.</w:t>
      </w:r>
    </w:p>
    <w:p w:rsidR="00DD16F0" w:rsidRPr="00DD16F0" w:rsidRDefault="00DD16F0" w:rsidP="00DD16F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MacArthur </w:t>
      </w:r>
      <w:r>
        <w:t xml:space="preserve">planned </w:t>
      </w:r>
      <w:r w:rsidRPr="001D4C25">
        <w:rPr>
          <w:b/>
        </w:rPr>
        <w:t>a surprise attack behind enemy</w:t>
      </w:r>
      <w:r>
        <w:t xml:space="preserve"> lines </w:t>
      </w:r>
      <w:r w:rsidRPr="001D4C25">
        <w:rPr>
          <w:b/>
        </w:rPr>
        <w:t>at Inchon</w:t>
      </w:r>
      <w:r>
        <w:t xml:space="preserve"> to stop N. Korean supplies coming in.</w:t>
      </w:r>
    </w:p>
    <w:p w:rsidR="00DD16F0" w:rsidRPr="00DD16F0" w:rsidRDefault="00DD16F0" w:rsidP="00DD16F0">
      <w:pPr>
        <w:pStyle w:val="ListParagraph"/>
        <w:numPr>
          <w:ilvl w:val="1"/>
          <w:numId w:val="1"/>
        </w:numPr>
        <w:rPr>
          <w:b/>
        </w:rPr>
      </w:pPr>
      <w:r>
        <w:t xml:space="preserve">By moving behind them, it </w:t>
      </w:r>
      <w:r w:rsidRPr="001D4C25">
        <w:rPr>
          <w:b/>
        </w:rPr>
        <w:t>forced the North Korean troops to turn around</w:t>
      </w:r>
      <w:r>
        <w:t xml:space="preserve"> </w:t>
      </w:r>
      <w:r w:rsidRPr="001D4C25">
        <w:rPr>
          <w:b/>
        </w:rPr>
        <w:t>and leave South Koreas 38</w:t>
      </w:r>
      <w:r w:rsidRPr="001D4C25">
        <w:rPr>
          <w:b/>
          <w:vertAlign w:val="superscript"/>
        </w:rPr>
        <w:t>th</w:t>
      </w:r>
      <w:r w:rsidRPr="001D4C25">
        <w:rPr>
          <w:b/>
        </w:rPr>
        <w:t xml:space="preserve"> Parallel. </w:t>
      </w:r>
      <w:r w:rsidR="001D4C25" w:rsidRPr="001D4C25">
        <w:rPr>
          <w:b/>
        </w:rPr>
        <w:br/>
      </w:r>
    </w:p>
    <w:p w:rsidR="00DD16F0" w:rsidRPr="001D4C25" w:rsidRDefault="00DD16F0" w:rsidP="00DD16F0">
      <w:pPr>
        <w:pStyle w:val="ListParagraph"/>
        <w:numPr>
          <w:ilvl w:val="0"/>
          <w:numId w:val="1"/>
        </w:numPr>
        <w:rPr>
          <w:b/>
        </w:rPr>
      </w:pPr>
      <w:r w:rsidRPr="001D4C25">
        <w:rPr>
          <w:b/>
        </w:rPr>
        <w:t>Korea Round 3 – Chinese Threats – MacArthur Stubbornness – China Forces a Stalemate</w:t>
      </w:r>
    </w:p>
    <w:p w:rsidR="00DD16F0" w:rsidRPr="00DD16F0" w:rsidRDefault="00DD16F0" w:rsidP="00DD16F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Truman </w:t>
      </w:r>
      <w:r w:rsidRPr="001D4C25">
        <w:rPr>
          <w:b/>
        </w:rPr>
        <w:t>warned MacArthur</w:t>
      </w:r>
      <w:r>
        <w:t xml:space="preserve"> about the </w:t>
      </w:r>
      <w:r w:rsidRPr="001D4C25">
        <w:rPr>
          <w:b/>
        </w:rPr>
        <w:t>Chinese joining</w:t>
      </w:r>
      <w:r>
        <w:t xml:space="preserve"> the war if he moved to north toward China. </w:t>
      </w:r>
    </w:p>
    <w:p w:rsidR="00DD16F0" w:rsidRPr="00DD16F0" w:rsidRDefault="00DD16F0" w:rsidP="00DD16F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MacArthur </w:t>
      </w:r>
      <w:r w:rsidRPr="001D4C25">
        <w:rPr>
          <w:b/>
        </w:rPr>
        <w:t>said that China</w:t>
      </w:r>
      <w:r>
        <w:t xml:space="preserve"> would </w:t>
      </w:r>
      <w:r w:rsidRPr="001D4C25">
        <w:rPr>
          <w:b/>
        </w:rPr>
        <w:t>not get involved</w:t>
      </w:r>
      <w:r>
        <w:t xml:space="preserve"> so he </w:t>
      </w:r>
      <w:r w:rsidRPr="001D4C25">
        <w:rPr>
          <w:b/>
        </w:rPr>
        <w:t>moved further into North Korea</w:t>
      </w:r>
      <w:r>
        <w:t xml:space="preserve"> driving back the communists.</w:t>
      </w:r>
    </w:p>
    <w:p w:rsidR="00DD16F0" w:rsidRPr="001D4C25" w:rsidRDefault="001D4C25" w:rsidP="00DD16F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MacArthur </w:t>
      </w:r>
      <w:r w:rsidRPr="001D4C25">
        <w:rPr>
          <w:b/>
        </w:rPr>
        <w:t xml:space="preserve">reached </w:t>
      </w:r>
      <w:r>
        <w:t xml:space="preserve">near </w:t>
      </w:r>
      <w:r w:rsidRPr="001D4C25">
        <w:rPr>
          <w:b/>
        </w:rPr>
        <w:t>the Chinese border</w:t>
      </w:r>
      <w:r>
        <w:t xml:space="preserve">, and then 300,000 </w:t>
      </w:r>
      <w:r w:rsidRPr="001D4C25">
        <w:rPr>
          <w:b/>
        </w:rPr>
        <w:t>Chinese soldiers attacked</w:t>
      </w:r>
      <w:r>
        <w:t xml:space="preserve"> the Americans.</w:t>
      </w:r>
    </w:p>
    <w:p w:rsidR="001D4C25" w:rsidRPr="001D4C25" w:rsidRDefault="001D4C25" w:rsidP="00DD16F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Americans</w:t>
      </w:r>
      <w:r>
        <w:t xml:space="preserve"> were </w:t>
      </w:r>
      <w:r w:rsidRPr="001D4C25">
        <w:rPr>
          <w:b/>
        </w:rPr>
        <w:t>pushed back</w:t>
      </w:r>
      <w:r>
        <w:t xml:space="preserve"> into </w:t>
      </w:r>
      <w:r w:rsidRPr="001D4C25">
        <w:rPr>
          <w:b/>
        </w:rPr>
        <w:t>South Korea</w:t>
      </w:r>
      <w:r>
        <w:t xml:space="preserve">; MacArthur wanted to push North and move into China. </w:t>
      </w:r>
    </w:p>
    <w:p w:rsidR="001D4C25" w:rsidRPr="001D4C25" w:rsidRDefault="001D4C25" w:rsidP="00DD16F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Truman </w:t>
      </w:r>
      <w:r w:rsidRPr="001D4C25">
        <w:rPr>
          <w:b/>
        </w:rPr>
        <w:t>told MacArthur NO</w:t>
      </w:r>
      <w:r>
        <w:t xml:space="preserve">, and he only was in Korea for </w:t>
      </w:r>
      <w:r w:rsidRPr="001D4C25">
        <w:rPr>
          <w:b/>
        </w:rPr>
        <w:t>“limited war</w:t>
      </w:r>
      <w:r>
        <w:t>” or fought to achieve only specific goals</w:t>
      </w:r>
      <w:r w:rsidRPr="001D4C25">
        <w:rPr>
          <w:b/>
        </w:rPr>
        <w:t>. MacArthur wanted total VICTORY.</w:t>
      </w:r>
    </w:p>
    <w:p w:rsidR="001D4C25" w:rsidRDefault="001D4C25" w:rsidP="00DD16F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MacArthur </w:t>
      </w:r>
      <w:r w:rsidRPr="001D4C25">
        <w:rPr>
          <w:b/>
        </w:rPr>
        <w:t>sent a letter</w:t>
      </w:r>
      <w:r>
        <w:t xml:space="preserve"> to </w:t>
      </w:r>
      <w:r w:rsidRPr="001D4C25">
        <w:rPr>
          <w:b/>
        </w:rPr>
        <w:t>the House of Representatives</w:t>
      </w:r>
      <w:r>
        <w:t xml:space="preserve"> complaining about Truman, right after that </w:t>
      </w:r>
      <w:r w:rsidRPr="001D4C25">
        <w:rPr>
          <w:b/>
        </w:rPr>
        <w:t>Truman fired MacArthur.</w:t>
      </w:r>
    </w:p>
    <w:p w:rsidR="001D4C25" w:rsidRDefault="001D4C25" w:rsidP="00DD16F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Chinese</w:t>
      </w:r>
      <w:r>
        <w:t xml:space="preserve"> involvement created a Stalemate that we still have today in North Korea and South Korea</w:t>
      </w:r>
      <w:r w:rsidR="00C00BC0">
        <w:br/>
      </w:r>
    </w:p>
    <w:p w:rsidR="001D4C25" w:rsidRDefault="00C00BC0" w:rsidP="001D4C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Effects of Korean War – </w:t>
      </w:r>
    </w:p>
    <w:p w:rsidR="00C00BC0" w:rsidRPr="00C00BC0" w:rsidRDefault="00C00BC0" w:rsidP="00C00BC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Eisenhower was pushing for President in 1952. </w:t>
      </w:r>
      <w:r>
        <w:t>He promised to end the Korean War.</w:t>
      </w:r>
    </w:p>
    <w:p w:rsidR="00C00BC0" w:rsidRPr="00C00BC0" w:rsidRDefault="00C00BC0" w:rsidP="00C00BC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Eisenhower when elected President</w:t>
      </w:r>
      <w:r>
        <w:t xml:space="preserve"> studied the enemy’s forts when visiting Korea. Threatened to use nuclear weapons. </w:t>
      </w:r>
    </w:p>
    <w:p w:rsidR="00C00BC0" w:rsidRDefault="00C00BC0" w:rsidP="00C00BC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Death of Stalin </w:t>
      </w:r>
      <w:r>
        <w:t xml:space="preserve">influenced many of the communists to settle the conflict with a </w:t>
      </w:r>
      <w:r w:rsidRPr="00C00BC0">
        <w:rPr>
          <w:b/>
        </w:rPr>
        <w:t>cease fire</w:t>
      </w:r>
      <w:r>
        <w:rPr>
          <w:b/>
        </w:rPr>
        <w:t xml:space="preserve">. </w:t>
      </w:r>
    </w:p>
    <w:p w:rsidR="00C00BC0" w:rsidRPr="001D4C25" w:rsidRDefault="00C00BC0" w:rsidP="00C00BC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38</w:t>
      </w:r>
      <w:r w:rsidRPr="00C00BC0">
        <w:rPr>
          <w:b/>
          <w:vertAlign w:val="superscript"/>
        </w:rPr>
        <w:t>th</w:t>
      </w:r>
      <w:r>
        <w:rPr>
          <w:b/>
        </w:rPr>
        <w:t xml:space="preserve"> </w:t>
      </w:r>
      <w:r w:rsidR="00FE52C6">
        <w:rPr>
          <w:b/>
        </w:rPr>
        <w:t>Parallel</w:t>
      </w:r>
      <w:bookmarkStart w:id="0" w:name="_GoBack"/>
      <w:bookmarkEnd w:id="0"/>
      <w:r>
        <w:rPr>
          <w:b/>
        </w:rPr>
        <w:t xml:space="preserve"> divided Communist North Korea, and Non-Communist South Korea.</w:t>
      </w:r>
    </w:p>
    <w:sectPr w:rsidR="00C00BC0" w:rsidRPr="001D4C25" w:rsidSect="001B5C1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A96"/>
    <w:multiLevelType w:val="hybridMultilevel"/>
    <w:tmpl w:val="431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B85C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16"/>
    <w:rsid w:val="00004896"/>
    <w:rsid w:val="00013521"/>
    <w:rsid w:val="00014801"/>
    <w:rsid w:val="00023501"/>
    <w:rsid w:val="000351BC"/>
    <w:rsid w:val="00040D0A"/>
    <w:rsid w:val="000422B6"/>
    <w:rsid w:val="00055E66"/>
    <w:rsid w:val="000561F7"/>
    <w:rsid w:val="000628D6"/>
    <w:rsid w:val="00066685"/>
    <w:rsid w:val="00070BF8"/>
    <w:rsid w:val="0008757E"/>
    <w:rsid w:val="00087758"/>
    <w:rsid w:val="000918F8"/>
    <w:rsid w:val="000A0A9A"/>
    <w:rsid w:val="000A0C79"/>
    <w:rsid w:val="000A6C26"/>
    <w:rsid w:val="000A78BA"/>
    <w:rsid w:val="000B396E"/>
    <w:rsid w:val="000B558C"/>
    <w:rsid w:val="000C7DBD"/>
    <w:rsid w:val="000E2C62"/>
    <w:rsid w:val="000F3604"/>
    <w:rsid w:val="000F7E03"/>
    <w:rsid w:val="001042AB"/>
    <w:rsid w:val="00111C62"/>
    <w:rsid w:val="00132BA1"/>
    <w:rsid w:val="00132E68"/>
    <w:rsid w:val="001457BB"/>
    <w:rsid w:val="001507F3"/>
    <w:rsid w:val="00152593"/>
    <w:rsid w:val="00153B2B"/>
    <w:rsid w:val="00154C88"/>
    <w:rsid w:val="001564CB"/>
    <w:rsid w:val="00161890"/>
    <w:rsid w:val="00166935"/>
    <w:rsid w:val="00166A64"/>
    <w:rsid w:val="001865E2"/>
    <w:rsid w:val="00187586"/>
    <w:rsid w:val="001A673F"/>
    <w:rsid w:val="001B5C16"/>
    <w:rsid w:val="001C4257"/>
    <w:rsid w:val="001D44C5"/>
    <w:rsid w:val="001D4C25"/>
    <w:rsid w:val="001E0C0B"/>
    <w:rsid w:val="001F4B25"/>
    <w:rsid w:val="001F52FF"/>
    <w:rsid w:val="001F7A98"/>
    <w:rsid w:val="00203B86"/>
    <w:rsid w:val="00206112"/>
    <w:rsid w:val="00207403"/>
    <w:rsid w:val="00212246"/>
    <w:rsid w:val="00224898"/>
    <w:rsid w:val="002304C2"/>
    <w:rsid w:val="0023713C"/>
    <w:rsid w:val="00240F1A"/>
    <w:rsid w:val="0026775D"/>
    <w:rsid w:val="00291888"/>
    <w:rsid w:val="00291A82"/>
    <w:rsid w:val="002A5174"/>
    <w:rsid w:val="002B30C7"/>
    <w:rsid w:val="002B3C21"/>
    <w:rsid w:val="002C021F"/>
    <w:rsid w:val="002D73AF"/>
    <w:rsid w:val="002E1998"/>
    <w:rsid w:val="002F4573"/>
    <w:rsid w:val="00305B45"/>
    <w:rsid w:val="0031545B"/>
    <w:rsid w:val="0032495A"/>
    <w:rsid w:val="003367F5"/>
    <w:rsid w:val="0037200D"/>
    <w:rsid w:val="003776BB"/>
    <w:rsid w:val="003923BD"/>
    <w:rsid w:val="003967D4"/>
    <w:rsid w:val="003971B6"/>
    <w:rsid w:val="003A1C05"/>
    <w:rsid w:val="003A3B88"/>
    <w:rsid w:val="003C2255"/>
    <w:rsid w:val="003C2373"/>
    <w:rsid w:val="003C460A"/>
    <w:rsid w:val="003D1D65"/>
    <w:rsid w:val="003D2B2F"/>
    <w:rsid w:val="003D3C12"/>
    <w:rsid w:val="003D46C6"/>
    <w:rsid w:val="003E0FBF"/>
    <w:rsid w:val="003E7244"/>
    <w:rsid w:val="003F2E30"/>
    <w:rsid w:val="0042320C"/>
    <w:rsid w:val="00433B20"/>
    <w:rsid w:val="0043641F"/>
    <w:rsid w:val="00437190"/>
    <w:rsid w:val="004438E5"/>
    <w:rsid w:val="00463A1B"/>
    <w:rsid w:val="00467B4D"/>
    <w:rsid w:val="00471A83"/>
    <w:rsid w:val="00476A07"/>
    <w:rsid w:val="00476C79"/>
    <w:rsid w:val="00493A0F"/>
    <w:rsid w:val="0049570D"/>
    <w:rsid w:val="00497490"/>
    <w:rsid w:val="004A3A14"/>
    <w:rsid w:val="004A6360"/>
    <w:rsid w:val="004A6494"/>
    <w:rsid w:val="004A6EBC"/>
    <w:rsid w:val="004B3CF4"/>
    <w:rsid w:val="004C2BBB"/>
    <w:rsid w:val="004C5C1B"/>
    <w:rsid w:val="004D2B4F"/>
    <w:rsid w:val="004D48E8"/>
    <w:rsid w:val="004D6786"/>
    <w:rsid w:val="004E51C6"/>
    <w:rsid w:val="0050369E"/>
    <w:rsid w:val="00507CA9"/>
    <w:rsid w:val="005144D0"/>
    <w:rsid w:val="0051720E"/>
    <w:rsid w:val="005243F8"/>
    <w:rsid w:val="00530E51"/>
    <w:rsid w:val="00537324"/>
    <w:rsid w:val="00542598"/>
    <w:rsid w:val="005425AF"/>
    <w:rsid w:val="0054377E"/>
    <w:rsid w:val="00546ACA"/>
    <w:rsid w:val="00546CB8"/>
    <w:rsid w:val="00552972"/>
    <w:rsid w:val="00553E95"/>
    <w:rsid w:val="00556A31"/>
    <w:rsid w:val="00567526"/>
    <w:rsid w:val="00570008"/>
    <w:rsid w:val="00581A32"/>
    <w:rsid w:val="00587E03"/>
    <w:rsid w:val="005A5B05"/>
    <w:rsid w:val="005C3156"/>
    <w:rsid w:val="005D005A"/>
    <w:rsid w:val="005D5C8B"/>
    <w:rsid w:val="005E6DFA"/>
    <w:rsid w:val="005F1B4E"/>
    <w:rsid w:val="005F55BA"/>
    <w:rsid w:val="006162B8"/>
    <w:rsid w:val="006253E6"/>
    <w:rsid w:val="00630578"/>
    <w:rsid w:val="00635D47"/>
    <w:rsid w:val="006437E1"/>
    <w:rsid w:val="00670BD8"/>
    <w:rsid w:val="00676430"/>
    <w:rsid w:val="00693997"/>
    <w:rsid w:val="006A5083"/>
    <w:rsid w:val="006A5A9C"/>
    <w:rsid w:val="006B644F"/>
    <w:rsid w:val="006C705B"/>
    <w:rsid w:val="006C7CA6"/>
    <w:rsid w:val="006E06B9"/>
    <w:rsid w:val="006E529A"/>
    <w:rsid w:val="006F3133"/>
    <w:rsid w:val="00715021"/>
    <w:rsid w:val="0071599A"/>
    <w:rsid w:val="00717962"/>
    <w:rsid w:val="00726675"/>
    <w:rsid w:val="00727A36"/>
    <w:rsid w:val="007323E8"/>
    <w:rsid w:val="00743F6F"/>
    <w:rsid w:val="00751AEF"/>
    <w:rsid w:val="007617A9"/>
    <w:rsid w:val="00765481"/>
    <w:rsid w:val="00775905"/>
    <w:rsid w:val="00786C68"/>
    <w:rsid w:val="00787038"/>
    <w:rsid w:val="00792E83"/>
    <w:rsid w:val="00797B9A"/>
    <w:rsid w:val="007A5DE5"/>
    <w:rsid w:val="007C2475"/>
    <w:rsid w:val="007C6175"/>
    <w:rsid w:val="007D20F8"/>
    <w:rsid w:val="007E2ACA"/>
    <w:rsid w:val="007E7100"/>
    <w:rsid w:val="007F42B8"/>
    <w:rsid w:val="00803F1C"/>
    <w:rsid w:val="00807CB1"/>
    <w:rsid w:val="00812262"/>
    <w:rsid w:val="008172AE"/>
    <w:rsid w:val="008234D0"/>
    <w:rsid w:val="00823885"/>
    <w:rsid w:val="00833BB4"/>
    <w:rsid w:val="008855BE"/>
    <w:rsid w:val="008949FD"/>
    <w:rsid w:val="008A21E5"/>
    <w:rsid w:val="008A4234"/>
    <w:rsid w:val="008B4AB6"/>
    <w:rsid w:val="008D45E5"/>
    <w:rsid w:val="008D4C9B"/>
    <w:rsid w:val="008E2E3D"/>
    <w:rsid w:val="0092218C"/>
    <w:rsid w:val="00923240"/>
    <w:rsid w:val="00923FC2"/>
    <w:rsid w:val="00940D63"/>
    <w:rsid w:val="009413EB"/>
    <w:rsid w:val="00957D78"/>
    <w:rsid w:val="00964ED3"/>
    <w:rsid w:val="009728D8"/>
    <w:rsid w:val="00986FB2"/>
    <w:rsid w:val="00994228"/>
    <w:rsid w:val="00996EC2"/>
    <w:rsid w:val="009A075D"/>
    <w:rsid w:val="009A3901"/>
    <w:rsid w:val="009B2FFF"/>
    <w:rsid w:val="009C25F7"/>
    <w:rsid w:val="009C4684"/>
    <w:rsid w:val="009C5E0B"/>
    <w:rsid w:val="009C67C3"/>
    <w:rsid w:val="009D55E6"/>
    <w:rsid w:val="009D65DA"/>
    <w:rsid w:val="009D72E5"/>
    <w:rsid w:val="009D7757"/>
    <w:rsid w:val="009E3A62"/>
    <w:rsid w:val="009E565C"/>
    <w:rsid w:val="009F61B5"/>
    <w:rsid w:val="00A078EC"/>
    <w:rsid w:val="00A202C8"/>
    <w:rsid w:val="00A26D7E"/>
    <w:rsid w:val="00A273E2"/>
    <w:rsid w:val="00A540F3"/>
    <w:rsid w:val="00A74844"/>
    <w:rsid w:val="00A87DCD"/>
    <w:rsid w:val="00A976C1"/>
    <w:rsid w:val="00AB5539"/>
    <w:rsid w:val="00AB6D90"/>
    <w:rsid w:val="00AC507B"/>
    <w:rsid w:val="00AD6908"/>
    <w:rsid w:val="00AE6B54"/>
    <w:rsid w:val="00AE7F23"/>
    <w:rsid w:val="00AF329A"/>
    <w:rsid w:val="00AF50C8"/>
    <w:rsid w:val="00AF5F37"/>
    <w:rsid w:val="00AF5F3B"/>
    <w:rsid w:val="00B07A8A"/>
    <w:rsid w:val="00B11DC2"/>
    <w:rsid w:val="00B20A2A"/>
    <w:rsid w:val="00B331BD"/>
    <w:rsid w:val="00B46991"/>
    <w:rsid w:val="00B52DE3"/>
    <w:rsid w:val="00B64B19"/>
    <w:rsid w:val="00B64E2D"/>
    <w:rsid w:val="00B77154"/>
    <w:rsid w:val="00B81D37"/>
    <w:rsid w:val="00B82A7C"/>
    <w:rsid w:val="00BA14E1"/>
    <w:rsid w:val="00BA4AD6"/>
    <w:rsid w:val="00BA56CA"/>
    <w:rsid w:val="00BA74D8"/>
    <w:rsid w:val="00BB0607"/>
    <w:rsid w:val="00BB7977"/>
    <w:rsid w:val="00BC3EF5"/>
    <w:rsid w:val="00BC48F9"/>
    <w:rsid w:val="00BD0B69"/>
    <w:rsid w:val="00BD5B52"/>
    <w:rsid w:val="00BF129D"/>
    <w:rsid w:val="00C00BC0"/>
    <w:rsid w:val="00C01512"/>
    <w:rsid w:val="00C07D2E"/>
    <w:rsid w:val="00C12FFA"/>
    <w:rsid w:val="00C226FF"/>
    <w:rsid w:val="00C31A2F"/>
    <w:rsid w:val="00C36472"/>
    <w:rsid w:val="00C4560D"/>
    <w:rsid w:val="00C57F6B"/>
    <w:rsid w:val="00C7480A"/>
    <w:rsid w:val="00C76F5E"/>
    <w:rsid w:val="00C80242"/>
    <w:rsid w:val="00C83ED4"/>
    <w:rsid w:val="00CA06CB"/>
    <w:rsid w:val="00CA7CD1"/>
    <w:rsid w:val="00CB598B"/>
    <w:rsid w:val="00CC2FF1"/>
    <w:rsid w:val="00CD2A1F"/>
    <w:rsid w:val="00CF10B9"/>
    <w:rsid w:val="00CF13ED"/>
    <w:rsid w:val="00CF7E82"/>
    <w:rsid w:val="00D01DCE"/>
    <w:rsid w:val="00D107B4"/>
    <w:rsid w:val="00D2147A"/>
    <w:rsid w:val="00D25884"/>
    <w:rsid w:val="00D26039"/>
    <w:rsid w:val="00D35948"/>
    <w:rsid w:val="00D46CEC"/>
    <w:rsid w:val="00D47F7E"/>
    <w:rsid w:val="00D514CF"/>
    <w:rsid w:val="00D526E8"/>
    <w:rsid w:val="00D70093"/>
    <w:rsid w:val="00D75D12"/>
    <w:rsid w:val="00D81E4B"/>
    <w:rsid w:val="00D90A9D"/>
    <w:rsid w:val="00D92F29"/>
    <w:rsid w:val="00DA0742"/>
    <w:rsid w:val="00DB1F8D"/>
    <w:rsid w:val="00DC4526"/>
    <w:rsid w:val="00DD16F0"/>
    <w:rsid w:val="00E029CC"/>
    <w:rsid w:val="00E1782B"/>
    <w:rsid w:val="00E22001"/>
    <w:rsid w:val="00E241AB"/>
    <w:rsid w:val="00E31BEF"/>
    <w:rsid w:val="00E34E24"/>
    <w:rsid w:val="00E468DA"/>
    <w:rsid w:val="00E500FF"/>
    <w:rsid w:val="00E55751"/>
    <w:rsid w:val="00E607A5"/>
    <w:rsid w:val="00E6156B"/>
    <w:rsid w:val="00E6502D"/>
    <w:rsid w:val="00E67008"/>
    <w:rsid w:val="00E764F0"/>
    <w:rsid w:val="00E7695C"/>
    <w:rsid w:val="00E812CD"/>
    <w:rsid w:val="00E85DE2"/>
    <w:rsid w:val="00E87083"/>
    <w:rsid w:val="00E87490"/>
    <w:rsid w:val="00E91F1A"/>
    <w:rsid w:val="00E94270"/>
    <w:rsid w:val="00EA3F66"/>
    <w:rsid w:val="00EA593A"/>
    <w:rsid w:val="00EC3BE1"/>
    <w:rsid w:val="00EF550A"/>
    <w:rsid w:val="00F03166"/>
    <w:rsid w:val="00F059B7"/>
    <w:rsid w:val="00F112A7"/>
    <w:rsid w:val="00F129FD"/>
    <w:rsid w:val="00F2581E"/>
    <w:rsid w:val="00F32255"/>
    <w:rsid w:val="00F34C41"/>
    <w:rsid w:val="00F51B58"/>
    <w:rsid w:val="00F60483"/>
    <w:rsid w:val="00F61DE1"/>
    <w:rsid w:val="00F6702A"/>
    <w:rsid w:val="00F67C1B"/>
    <w:rsid w:val="00F759D4"/>
    <w:rsid w:val="00F841F5"/>
    <w:rsid w:val="00F843C4"/>
    <w:rsid w:val="00F9247F"/>
    <w:rsid w:val="00F931A4"/>
    <w:rsid w:val="00FA1378"/>
    <w:rsid w:val="00FB0562"/>
    <w:rsid w:val="00FB5581"/>
    <w:rsid w:val="00FC2F99"/>
    <w:rsid w:val="00FC3CAF"/>
    <w:rsid w:val="00FE273F"/>
    <w:rsid w:val="00FE52C6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Dick, Brad A</dc:creator>
  <cp:lastModifiedBy>Dick, Brad A</cp:lastModifiedBy>
  <cp:revision>2</cp:revision>
  <dcterms:created xsi:type="dcterms:W3CDTF">2015-02-25T20:40:00Z</dcterms:created>
  <dcterms:modified xsi:type="dcterms:W3CDTF">2015-02-25T20:40:00Z</dcterms:modified>
</cp:coreProperties>
</file>